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8E931" w14:textId="028E61D2" w:rsidR="00BC1C00" w:rsidRDefault="00C45AEF" w:rsidP="00C45AEF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C45AEF">
        <w:rPr>
          <w:rFonts w:ascii="Arial" w:hAnsi="Arial" w:cs="Arial"/>
          <w:b/>
          <w:bCs/>
          <w:sz w:val="40"/>
          <w:szCs w:val="40"/>
        </w:rPr>
        <w:t>INVOICE</w:t>
      </w:r>
    </w:p>
    <w:p w14:paraId="3AAE7B43" w14:textId="77777777" w:rsidR="00C45AEF" w:rsidRDefault="00C45AEF" w:rsidP="00C45AEF">
      <w:pPr>
        <w:jc w:val="both"/>
        <w:rPr>
          <w:rFonts w:ascii="Arial" w:hAnsi="Arial" w:cs="Arial"/>
        </w:rPr>
      </w:pPr>
    </w:p>
    <w:p w14:paraId="03424DE3" w14:textId="0011C2EA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Name </w:t>
      </w:r>
      <w:r w:rsidR="00B34DFD">
        <w:rPr>
          <w:rFonts w:ascii="Arial" w:hAnsi="Arial" w:cs="Arial"/>
        </w:rPr>
        <w:t>Surname</w:t>
      </w:r>
      <w:r>
        <w:rPr>
          <w:rFonts w:ascii="Arial" w:hAnsi="Arial" w:cs="Arial"/>
        </w:rPr>
        <w:t>:</w:t>
      </w:r>
    </w:p>
    <w:p w14:paraId="7401CA39" w14:textId="0E5CEFA0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Address:</w:t>
      </w:r>
    </w:p>
    <w:p w14:paraId="02B69EDC" w14:textId="2ADD7EF9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Phone:</w:t>
      </w:r>
    </w:p>
    <w:p w14:paraId="2B73B852" w14:textId="11F52B3A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e-mail:</w:t>
      </w:r>
    </w:p>
    <w:p w14:paraId="43A1C2EA" w14:textId="64C66AEC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Contract number:</w:t>
      </w:r>
      <w:r w:rsidR="00496C29">
        <w:rPr>
          <w:rFonts w:ascii="Arial" w:hAnsi="Arial" w:cs="Arial"/>
        </w:rPr>
        <w:t xml:space="preserve"> </w:t>
      </w:r>
    </w:p>
    <w:p w14:paraId="62790B78" w14:textId="77777777" w:rsidR="00C45AEF" w:rsidRDefault="00C45AEF" w:rsidP="00C45AEF">
      <w:pPr>
        <w:jc w:val="both"/>
        <w:rPr>
          <w:rFonts w:ascii="Arial" w:hAnsi="Arial" w:cs="Arial"/>
        </w:rPr>
      </w:pPr>
    </w:p>
    <w:p w14:paraId="6DD9A3A7" w14:textId="58B9DCD3" w:rsidR="00C45AEF" w:rsidRPr="00C45AEF" w:rsidRDefault="00C45AEF" w:rsidP="00C45AEF">
      <w:pPr>
        <w:jc w:val="both"/>
        <w:rPr>
          <w:rFonts w:ascii="Arial" w:hAnsi="Arial" w:cs="Arial"/>
          <w:b/>
          <w:bCs/>
        </w:rPr>
      </w:pPr>
      <w:r w:rsidRPr="00C45AEF">
        <w:rPr>
          <w:rFonts w:ascii="Arial" w:hAnsi="Arial" w:cs="Arial"/>
          <w:b/>
          <w:bCs/>
        </w:rPr>
        <w:t>BILL TO</w:t>
      </w:r>
      <w:r>
        <w:rPr>
          <w:rFonts w:ascii="Arial" w:hAnsi="Arial" w:cs="Arial"/>
          <w:b/>
          <w:bCs/>
        </w:rPr>
        <w:t>:</w:t>
      </w:r>
    </w:p>
    <w:p w14:paraId="46AA9CB6" w14:textId="3D0747B3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Transport community</w:t>
      </w:r>
    </w:p>
    <w:p w14:paraId="1FDF6A36" w14:textId="0593F8D1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Masarikova 5/8</w:t>
      </w:r>
    </w:p>
    <w:p w14:paraId="2A9F2446" w14:textId="3CCE11F2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11000 Belgrade, Serbia</w:t>
      </w:r>
    </w:p>
    <w:p w14:paraId="366CD8FC" w14:textId="07A02006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Phone: +38111 3131 800</w:t>
      </w:r>
    </w:p>
    <w:p w14:paraId="0AD1D4ED" w14:textId="76699E13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Description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Quantity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Unit Price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Total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9"/>
        <w:gridCol w:w="2349"/>
        <w:gridCol w:w="2349"/>
        <w:gridCol w:w="2349"/>
      </w:tblGrid>
      <w:tr w:rsidR="00C45AEF" w14:paraId="680E892A" w14:textId="77777777" w:rsidTr="00C45AEF">
        <w:tc>
          <w:tcPr>
            <w:tcW w:w="2349" w:type="dxa"/>
          </w:tcPr>
          <w:p w14:paraId="03FE78E0" w14:textId="77777777" w:rsidR="00C45AEF" w:rsidRDefault="00C45AEF" w:rsidP="00C45AE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49" w:type="dxa"/>
          </w:tcPr>
          <w:p w14:paraId="546FCA1E" w14:textId="21C4EF1F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Hours/Day</w:t>
            </w:r>
          </w:p>
        </w:tc>
        <w:tc>
          <w:tcPr>
            <w:tcW w:w="2349" w:type="dxa"/>
          </w:tcPr>
          <w:p w14:paraId="5FA9C932" w14:textId="4F70A010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</w:t>
            </w:r>
            <w:r w:rsidRPr="00C45AEF">
              <w:rPr>
                <w:rFonts w:ascii="Arial" w:hAnsi="Arial" w:cs="Arial"/>
              </w:rPr>
              <w:t>€</w:t>
            </w:r>
          </w:p>
        </w:tc>
        <w:tc>
          <w:tcPr>
            <w:tcW w:w="2349" w:type="dxa"/>
          </w:tcPr>
          <w:p w14:paraId="0F987D60" w14:textId="5390D30C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</w:t>
            </w:r>
            <w:r w:rsidRPr="00C45AEF">
              <w:rPr>
                <w:rFonts w:ascii="Arial" w:hAnsi="Arial" w:cs="Arial"/>
              </w:rPr>
              <w:t>€</w:t>
            </w:r>
          </w:p>
        </w:tc>
      </w:tr>
      <w:tr w:rsidR="00C45AEF" w14:paraId="4DD10FF0" w14:textId="77777777" w:rsidTr="00C45AEF">
        <w:tc>
          <w:tcPr>
            <w:tcW w:w="2349" w:type="dxa"/>
          </w:tcPr>
          <w:p w14:paraId="10B1006E" w14:textId="77777777" w:rsidR="00C45AEF" w:rsidRDefault="00C45AEF" w:rsidP="00C45AE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49" w:type="dxa"/>
          </w:tcPr>
          <w:p w14:paraId="716A2C36" w14:textId="32015DD6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Hours/Day</w:t>
            </w:r>
          </w:p>
        </w:tc>
        <w:tc>
          <w:tcPr>
            <w:tcW w:w="2349" w:type="dxa"/>
          </w:tcPr>
          <w:p w14:paraId="112F12EC" w14:textId="7979A43E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</w:t>
            </w:r>
            <w:r w:rsidRPr="00C45AEF">
              <w:rPr>
                <w:rFonts w:ascii="Arial" w:hAnsi="Arial" w:cs="Arial"/>
              </w:rPr>
              <w:t>€</w:t>
            </w:r>
          </w:p>
        </w:tc>
        <w:tc>
          <w:tcPr>
            <w:tcW w:w="2349" w:type="dxa"/>
          </w:tcPr>
          <w:p w14:paraId="55F5B296" w14:textId="4A9EE5FE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</w:t>
            </w:r>
            <w:r w:rsidRPr="00C45AEF">
              <w:rPr>
                <w:rFonts w:ascii="Arial" w:hAnsi="Arial" w:cs="Arial"/>
              </w:rPr>
              <w:t>€</w:t>
            </w:r>
          </w:p>
        </w:tc>
      </w:tr>
      <w:tr w:rsidR="00C45AEF" w14:paraId="4B4340B6" w14:textId="77777777" w:rsidTr="00C45AEF">
        <w:tc>
          <w:tcPr>
            <w:tcW w:w="2349" w:type="dxa"/>
          </w:tcPr>
          <w:p w14:paraId="685D5628" w14:textId="77777777" w:rsidR="00C45AEF" w:rsidRDefault="00C45AEF" w:rsidP="00C45AE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49" w:type="dxa"/>
          </w:tcPr>
          <w:p w14:paraId="5FBF32EB" w14:textId="52F058E0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Hours/Day</w:t>
            </w:r>
          </w:p>
        </w:tc>
        <w:tc>
          <w:tcPr>
            <w:tcW w:w="2349" w:type="dxa"/>
          </w:tcPr>
          <w:p w14:paraId="45113AE9" w14:textId="698E6A41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</w:t>
            </w:r>
            <w:r w:rsidRPr="00C45AEF">
              <w:rPr>
                <w:rFonts w:ascii="Arial" w:hAnsi="Arial" w:cs="Arial"/>
              </w:rPr>
              <w:t>€</w:t>
            </w:r>
          </w:p>
        </w:tc>
        <w:tc>
          <w:tcPr>
            <w:tcW w:w="2349" w:type="dxa"/>
          </w:tcPr>
          <w:p w14:paraId="410DD8CE" w14:textId="178F3A80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</w:t>
            </w:r>
            <w:r w:rsidRPr="00C45AEF">
              <w:rPr>
                <w:rFonts w:ascii="Arial" w:hAnsi="Arial" w:cs="Arial"/>
              </w:rPr>
              <w:t>€</w:t>
            </w:r>
          </w:p>
        </w:tc>
      </w:tr>
      <w:tr w:rsidR="00C45AEF" w14:paraId="58A76908" w14:textId="77777777" w:rsidTr="00437C9D">
        <w:tc>
          <w:tcPr>
            <w:tcW w:w="7047" w:type="dxa"/>
            <w:gridSpan w:val="3"/>
          </w:tcPr>
          <w:p w14:paraId="48E66272" w14:textId="1BCCB765" w:rsidR="00C45AEF" w:rsidRDefault="00C45AEF" w:rsidP="00C45AEF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</w:t>
            </w:r>
          </w:p>
        </w:tc>
        <w:tc>
          <w:tcPr>
            <w:tcW w:w="2349" w:type="dxa"/>
          </w:tcPr>
          <w:p w14:paraId="495B8FC6" w14:textId="17BED9CB" w:rsidR="00C45AEF" w:rsidRDefault="00C45AEF" w:rsidP="00C45AE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</w:t>
            </w:r>
            <w:r w:rsidRPr="00C45AEF">
              <w:rPr>
                <w:rFonts w:ascii="Arial" w:hAnsi="Arial" w:cs="Arial"/>
              </w:rPr>
              <w:t>€</w:t>
            </w:r>
          </w:p>
        </w:tc>
      </w:tr>
    </w:tbl>
    <w:p w14:paraId="57BB67DC" w14:textId="4ECF73F3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9097979" w14:textId="74004899" w:rsidR="00C45AEF" w:rsidRDefault="00C45AEF" w:rsidP="00C45AEF">
      <w:pPr>
        <w:jc w:val="both"/>
        <w:rPr>
          <w:rFonts w:ascii="Arial" w:hAnsi="Arial" w:cs="Arial"/>
        </w:rPr>
      </w:pPr>
      <w:r w:rsidRPr="00C45AEF">
        <w:rPr>
          <w:rFonts w:ascii="Arial" w:hAnsi="Arial" w:cs="Arial"/>
          <w:b/>
          <w:bCs/>
          <w:u w:val="single"/>
        </w:rPr>
        <w:t>Remarks/Payment Instructions</w:t>
      </w:r>
      <w:r>
        <w:rPr>
          <w:rFonts w:ascii="Arial" w:hAnsi="Arial" w:cs="Arial"/>
        </w:rPr>
        <w:t>:</w:t>
      </w:r>
    </w:p>
    <w:p w14:paraId="4DDD90BB" w14:textId="5B1E1D8C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Bank name, address</w:t>
      </w:r>
    </w:p>
    <w:p w14:paraId="69109E7E" w14:textId="3A999E84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Contractor name, address</w:t>
      </w:r>
    </w:p>
    <w:p w14:paraId="1AEB6702" w14:textId="04E3E0DF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(SWIFT/BIC):</w:t>
      </w:r>
    </w:p>
    <w:p w14:paraId="080C62A9" w14:textId="633A926B" w:rsidR="00C45AEF" w:rsidRDefault="00C45AEF" w:rsidP="00C45A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[IBAN code]:</w:t>
      </w:r>
    </w:p>
    <w:p w14:paraId="56852AEC" w14:textId="0F7EE3C8" w:rsidR="00C45AEF" w:rsidRDefault="00C45AEF" w:rsidP="00C45AE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SIGNATURE</w:t>
      </w:r>
    </w:p>
    <w:p w14:paraId="6206E918" w14:textId="77E10B64" w:rsidR="00C45AEF" w:rsidRPr="00C45AEF" w:rsidRDefault="00C45AEF" w:rsidP="00C45AE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____________</w:t>
      </w:r>
    </w:p>
    <w:sectPr w:rsidR="00C45AEF" w:rsidRPr="00C45AE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AEF"/>
    <w:rsid w:val="000B6E4C"/>
    <w:rsid w:val="00496C29"/>
    <w:rsid w:val="009A405C"/>
    <w:rsid w:val="00A77FE4"/>
    <w:rsid w:val="00AE175E"/>
    <w:rsid w:val="00B34DFD"/>
    <w:rsid w:val="00BC1C00"/>
    <w:rsid w:val="00C45AEF"/>
    <w:rsid w:val="00C5589D"/>
    <w:rsid w:val="00D80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A5D666"/>
  <w15:chartTrackingRefBased/>
  <w15:docId w15:val="{28B47124-9D65-485E-81F9-30A25F89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5A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A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A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A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A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A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A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A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A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AE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AE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AEF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AEF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AEF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AEF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AEF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AEF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AEF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C45A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AEF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A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AEF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C45A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AEF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C45A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A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A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AEF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C45AE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45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04128187B40345848C232334C0BE05" ma:contentTypeVersion="16" ma:contentTypeDescription="Create a new document." ma:contentTypeScope="" ma:versionID="cdbc0f6962b2484599f43d48c06483ef">
  <xsd:schema xmlns:xsd="http://www.w3.org/2001/XMLSchema" xmlns:xs="http://www.w3.org/2001/XMLSchema" xmlns:p="http://schemas.microsoft.com/office/2006/metadata/properties" xmlns:ns2="e58321d1-96ae-4277-903e-ca0cbd60591a" xmlns:ns3="e6b88493-a865-49b9-b502-6098bd4e94c2" targetNamespace="http://schemas.microsoft.com/office/2006/metadata/properties" ma:root="true" ma:fieldsID="1808a284d31eb98a24aa21cb04c4381d" ns2:_="" ns3:_="">
    <xsd:import namespace="e58321d1-96ae-4277-903e-ca0cbd60591a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321d1-96ae-4277-903e-ca0cbd6059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8321d1-96ae-4277-903e-ca0cbd60591a">
      <Terms xmlns="http://schemas.microsoft.com/office/infopath/2007/PartnerControls"/>
    </lcf76f155ced4ddcb4097134ff3c332f>
    <TaxCatchAll xmlns="e6b88493-a865-49b9-b502-6098bd4e94c2" xsi:nil="true"/>
  </documentManagement>
</p:properties>
</file>

<file path=customXml/itemProps1.xml><?xml version="1.0" encoding="utf-8"?>
<ds:datastoreItem xmlns:ds="http://schemas.openxmlformats.org/officeDocument/2006/customXml" ds:itemID="{C6E5667B-32B5-41C9-AC9A-B8E00A718C09}"/>
</file>

<file path=customXml/itemProps2.xml><?xml version="1.0" encoding="utf-8"?>
<ds:datastoreItem xmlns:ds="http://schemas.openxmlformats.org/officeDocument/2006/customXml" ds:itemID="{120EA86D-D7C3-43BD-A56C-5F678B76418E}"/>
</file>

<file path=customXml/itemProps3.xml><?xml version="1.0" encoding="utf-8"?>
<ds:datastoreItem xmlns:ds="http://schemas.openxmlformats.org/officeDocument/2006/customXml" ds:itemID="{06A957E3-00C9-4BEE-A1E5-9F6880B2425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352</Characters>
  <Application>Microsoft Office Word</Application>
  <DocSecurity>0</DocSecurity>
  <Lines>39</Lines>
  <Paragraphs>33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Temovski</dc:creator>
  <cp:keywords/>
  <dc:description/>
  <cp:lastModifiedBy>Goran Temovski</cp:lastModifiedBy>
  <cp:revision>2</cp:revision>
  <dcterms:created xsi:type="dcterms:W3CDTF">2025-05-19T08:58:00Z</dcterms:created>
  <dcterms:modified xsi:type="dcterms:W3CDTF">2025-05-19T08:58:00Z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7b562637-054c-49cb-9a6f-da89b7fc10d1</vt:lpwstr>
  </property>
  <property fmtid="{D5CDD505-2E9C-101B-9397-08002B2CF9AE}" pid="3" name="ContentTypeId">
    <vt:lpwstr>0x010100AE04128187B40345848C232334C0BE05</vt:lpwstr>
  </property>
</Properties>
</file>